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4F" w:rsidRDefault="00D27A4F" w:rsidP="00D27A4F">
      <w:pPr>
        <w:jc w:val="right"/>
        <w:rPr>
          <w:rFonts w:ascii="PT Astra Serif" w:hAnsi="PT Astra Serif"/>
          <w:sz w:val="20"/>
          <w:szCs w:val="20"/>
        </w:rPr>
      </w:pPr>
    </w:p>
    <w:p w:rsidR="00D27A4F" w:rsidRPr="001A7C8E" w:rsidRDefault="00D27A4F" w:rsidP="00D27A4F">
      <w:pPr>
        <w:spacing w:after="0" w:line="240" w:lineRule="auto"/>
        <w:ind w:left="4253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A7C8E">
        <w:rPr>
          <w:rFonts w:ascii="Times New Roman" w:hAnsi="Times New Roman" w:cs="Times New Roman"/>
          <w:bCs/>
          <w:color w:val="000000"/>
          <w:sz w:val="20"/>
          <w:szCs w:val="20"/>
        </w:rPr>
        <w:t>Приложение №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1</w:t>
      </w:r>
      <w:r w:rsidRPr="001A7C8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gramStart"/>
      <w:r w:rsidRPr="001A7C8E">
        <w:rPr>
          <w:rFonts w:ascii="Times New Roman" w:hAnsi="Times New Roman" w:cs="Times New Roman"/>
          <w:bCs/>
          <w:color w:val="000000"/>
          <w:sz w:val="20"/>
          <w:szCs w:val="20"/>
        </w:rPr>
        <w:t>к Положению о Детском общественном совете при Уполномоченном по правам реб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ё</w:t>
      </w:r>
      <w:r w:rsidRPr="001A7C8E">
        <w:rPr>
          <w:rFonts w:ascii="Times New Roman" w:hAnsi="Times New Roman" w:cs="Times New Roman"/>
          <w:bCs/>
          <w:color w:val="000000"/>
          <w:sz w:val="20"/>
          <w:szCs w:val="20"/>
        </w:rPr>
        <w:t>нка в Ульяновской области</w:t>
      </w:r>
      <w:proofErr w:type="gramEnd"/>
      <w:r w:rsidRPr="001A7C8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2"/>
        <w:gridCol w:w="3558"/>
        <w:gridCol w:w="5401"/>
      </w:tblGrid>
      <w:tr w:rsidR="00D27A4F" w:rsidRPr="00FA6EB8" w:rsidTr="004D2CEF">
        <w:tc>
          <w:tcPr>
            <w:tcW w:w="10598" w:type="dxa"/>
            <w:gridSpan w:val="3"/>
            <w:tcBorders>
              <w:top w:val="nil"/>
              <w:left w:val="nil"/>
              <w:right w:val="nil"/>
            </w:tcBorders>
          </w:tcPr>
          <w:p w:rsidR="00D27A4F" w:rsidRDefault="00D27A4F" w:rsidP="004D2CE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27A4F" w:rsidRPr="007061A0" w:rsidRDefault="00D27A4F" w:rsidP="004D2CE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061A0">
              <w:rPr>
                <w:rFonts w:ascii="PT Astra Serif" w:hAnsi="PT Astra Serif"/>
                <w:b/>
                <w:sz w:val="28"/>
                <w:szCs w:val="28"/>
              </w:rPr>
              <w:t>Анкета кандидата в члены Детского общественного совета при Уполномоченном по правам ребёнка в Ульяновской области</w:t>
            </w:r>
          </w:p>
          <w:p w:rsidR="00D27A4F" w:rsidRPr="00FA6EB8" w:rsidRDefault="00D27A4F" w:rsidP="004D2CEF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D27A4F" w:rsidRPr="00FA6EB8" w:rsidTr="004D2CEF">
        <w:tc>
          <w:tcPr>
            <w:tcW w:w="675" w:type="dxa"/>
          </w:tcPr>
          <w:p w:rsidR="00D27A4F" w:rsidRPr="000C491B" w:rsidRDefault="00D27A4F" w:rsidP="00D27A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7A4F" w:rsidRPr="000C491B" w:rsidRDefault="00D27A4F" w:rsidP="004D2C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91B">
              <w:rPr>
                <w:rFonts w:ascii="PT Astra Serif" w:hAnsi="PT Astra Serif"/>
                <w:sz w:val="24"/>
                <w:szCs w:val="24"/>
              </w:rPr>
              <w:t>Фамилия, имя, отчество (ФИО).</w:t>
            </w:r>
          </w:p>
        </w:tc>
        <w:tc>
          <w:tcPr>
            <w:tcW w:w="6237" w:type="dxa"/>
          </w:tcPr>
          <w:p w:rsidR="00D27A4F" w:rsidRPr="002D1A1A" w:rsidRDefault="00D27A4F" w:rsidP="004D2CE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27A4F" w:rsidRPr="00FA6EB8" w:rsidTr="004D2CEF">
        <w:tc>
          <w:tcPr>
            <w:tcW w:w="675" w:type="dxa"/>
          </w:tcPr>
          <w:p w:rsidR="00D27A4F" w:rsidRPr="000C491B" w:rsidRDefault="00D27A4F" w:rsidP="00D27A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7A4F" w:rsidRPr="000C491B" w:rsidRDefault="00D27A4F" w:rsidP="004D2CEF">
            <w:pPr>
              <w:pStyle w:val="a3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91B">
              <w:rPr>
                <w:rFonts w:ascii="PT Astra Serif" w:hAnsi="PT Astra Serif"/>
                <w:sz w:val="24"/>
                <w:szCs w:val="24"/>
              </w:rPr>
              <w:t>Дата рождения</w:t>
            </w:r>
          </w:p>
        </w:tc>
        <w:tc>
          <w:tcPr>
            <w:tcW w:w="6237" w:type="dxa"/>
          </w:tcPr>
          <w:p w:rsidR="00D27A4F" w:rsidRPr="002D1A1A" w:rsidRDefault="00D27A4F" w:rsidP="004D2CE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27A4F" w:rsidRPr="00FA6EB8" w:rsidTr="004D2CEF">
        <w:tc>
          <w:tcPr>
            <w:tcW w:w="675" w:type="dxa"/>
          </w:tcPr>
          <w:p w:rsidR="00D27A4F" w:rsidRPr="000C491B" w:rsidRDefault="00D27A4F" w:rsidP="00D27A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7A4F" w:rsidRPr="000C491B" w:rsidRDefault="00D27A4F" w:rsidP="004D2CEF">
            <w:pPr>
              <w:pStyle w:val="a3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91B">
              <w:rPr>
                <w:rFonts w:ascii="PT Astra Serif" w:hAnsi="PT Astra Serif"/>
                <w:sz w:val="24"/>
                <w:szCs w:val="24"/>
              </w:rPr>
              <w:t>Место проживания (город, поселок/муниципальный район).</w:t>
            </w:r>
          </w:p>
        </w:tc>
        <w:tc>
          <w:tcPr>
            <w:tcW w:w="6237" w:type="dxa"/>
          </w:tcPr>
          <w:p w:rsidR="00D27A4F" w:rsidRPr="002D1A1A" w:rsidRDefault="00D27A4F" w:rsidP="004D2CE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27A4F" w:rsidRPr="00FA6EB8" w:rsidTr="004D2CEF">
        <w:tc>
          <w:tcPr>
            <w:tcW w:w="675" w:type="dxa"/>
          </w:tcPr>
          <w:p w:rsidR="00D27A4F" w:rsidRPr="000C491B" w:rsidRDefault="00D27A4F" w:rsidP="00D27A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7A4F" w:rsidRPr="000C491B" w:rsidRDefault="00D27A4F" w:rsidP="004D2C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91B">
              <w:rPr>
                <w:rFonts w:ascii="PT Astra Serif" w:hAnsi="PT Astra Serif"/>
                <w:sz w:val="24"/>
                <w:szCs w:val="24"/>
              </w:rPr>
              <w:t>Образование (образовательная организация, класс, группа).</w:t>
            </w:r>
          </w:p>
        </w:tc>
        <w:tc>
          <w:tcPr>
            <w:tcW w:w="6237" w:type="dxa"/>
          </w:tcPr>
          <w:p w:rsidR="00D27A4F" w:rsidRPr="002D1A1A" w:rsidRDefault="00D27A4F" w:rsidP="004D2CE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27A4F" w:rsidRPr="00FA6EB8" w:rsidTr="004D2CEF">
        <w:tc>
          <w:tcPr>
            <w:tcW w:w="675" w:type="dxa"/>
          </w:tcPr>
          <w:p w:rsidR="00D27A4F" w:rsidRPr="000C491B" w:rsidRDefault="00D27A4F" w:rsidP="00D27A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7A4F" w:rsidRPr="000C491B" w:rsidRDefault="00D27A4F" w:rsidP="004D2C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Контактный номер телефона.</w:t>
            </w:r>
          </w:p>
        </w:tc>
        <w:tc>
          <w:tcPr>
            <w:tcW w:w="6237" w:type="dxa"/>
          </w:tcPr>
          <w:p w:rsidR="00D27A4F" w:rsidRPr="002D1A1A" w:rsidRDefault="00D27A4F" w:rsidP="004D2CE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27A4F" w:rsidRPr="00FA6EB8" w:rsidTr="004D2CEF">
        <w:tc>
          <w:tcPr>
            <w:tcW w:w="675" w:type="dxa"/>
          </w:tcPr>
          <w:p w:rsidR="00D27A4F" w:rsidRPr="000C491B" w:rsidRDefault="00D27A4F" w:rsidP="00D27A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7A4F" w:rsidRPr="000C491B" w:rsidRDefault="00D27A4F" w:rsidP="004D2CEF">
            <w:pPr>
              <w:pStyle w:val="a3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Адрес электронной почты.</w:t>
            </w:r>
          </w:p>
        </w:tc>
        <w:tc>
          <w:tcPr>
            <w:tcW w:w="6237" w:type="dxa"/>
          </w:tcPr>
          <w:p w:rsidR="00D27A4F" w:rsidRPr="002D1A1A" w:rsidRDefault="00D27A4F" w:rsidP="004D2CE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27A4F" w:rsidRPr="00FA6EB8" w:rsidTr="004D2CEF">
        <w:tc>
          <w:tcPr>
            <w:tcW w:w="675" w:type="dxa"/>
          </w:tcPr>
          <w:p w:rsidR="00D27A4F" w:rsidRPr="000C491B" w:rsidRDefault="00D27A4F" w:rsidP="00D27A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7A4F" w:rsidRPr="000C491B" w:rsidRDefault="00D27A4F" w:rsidP="004D2C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91B">
              <w:rPr>
                <w:rFonts w:ascii="PT Astra Serif" w:hAnsi="PT Astra Serif"/>
                <w:sz w:val="24"/>
                <w:szCs w:val="24"/>
              </w:rPr>
              <w:t>Ссылка на страницу в социальной сети «</w:t>
            </w:r>
            <w:proofErr w:type="spellStart"/>
            <w:r w:rsidRPr="000C491B">
              <w:rPr>
                <w:rFonts w:ascii="PT Astra Serif" w:hAnsi="PT Astra Serif"/>
                <w:sz w:val="24"/>
                <w:szCs w:val="24"/>
              </w:rPr>
              <w:t>ВКонтакте</w:t>
            </w:r>
            <w:proofErr w:type="spellEnd"/>
            <w:r w:rsidRPr="000C491B"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  <w:tc>
          <w:tcPr>
            <w:tcW w:w="6237" w:type="dxa"/>
          </w:tcPr>
          <w:p w:rsidR="00D27A4F" w:rsidRPr="002D1A1A" w:rsidRDefault="00D27A4F" w:rsidP="004D2CE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27A4F" w:rsidRPr="00FA6EB8" w:rsidTr="004D2CEF">
        <w:tc>
          <w:tcPr>
            <w:tcW w:w="675" w:type="dxa"/>
          </w:tcPr>
          <w:p w:rsidR="00D27A4F" w:rsidRPr="000C491B" w:rsidRDefault="00D27A4F" w:rsidP="00D27A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7A4F" w:rsidRPr="000C491B" w:rsidRDefault="00D27A4F" w:rsidP="00D27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C491B">
              <w:rPr>
                <w:rFonts w:ascii="PT Astra Serif" w:hAnsi="PT Astra Serif"/>
                <w:sz w:val="24"/>
                <w:szCs w:val="24"/>
              </w:rPr>
              <w:t>Из каких источников Вы узнали о Детском общественном Совете при Уполномоченном по правам реб</w:t>
            </w:r>
            <w:r>
              <w:rPr>
                <w:rFonts w:ascii="PT Astra Serif" w:hAnsi="PT Astra Serif"/>
                <w:sz w:val="24"/>
                <w:szCs w:val="24"/>
              </w:rPr>
              <w:t>ё</w:t>
            </w:r>
            <w:r w:rsidRPr="000C491B">
              <w:rPr>
                <w:rFonts w:ascii="PT Astra Serif" w:hAnsi="PT Astra Serif"/>
                <w:sz w:val="24"/>
                <w:szCs w:val="24"/>
              </w:rPr>
              <w:t>нка в Ульяновской области (рассказал учитель, друг, из социальны сетей, другой вариант)?</w:t>
            </w:r>
            <w:proofErr w:type="gramEnd"/>
          </w:p>
        </w:tc>
        <w:tc>
          <w:tcPr>
            <w:tcW w:w="6237" w:type="dxa"/>
          </w:tcPr>
          <w:p w:rsidR="00D27A4F" w:rsidRPr="002D1A1A" w:rsidRDefault="00D27A4F" w:rsidP="004D2CE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27A4F" w:rsidRPr="00FA6EB8" w:rsidTr="004D2CEF">
        <w:tc>
          <w:tcPr>
            <w:tcW w:w="675" w:type="dxa"/>
          </w:tcPr>
          <w:p w:rsidR="00D27A4F" w:rsidRPr="000C491B" w:rsidRDefault="00D27A4F" w:rsidP="00D27A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7A4F" w:rsidRPr="000C491B" w:rsidRDefault="00D27A4F" w:rsidP="004D2C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91B">
              <w:rPr>
                <w:rFonts w:ascii="PT Astra Serif" w:hAnsi="PT Astra Serif"/>
                <w:sz w:val="24"/>
                <w:szCs w:val="24"/>
              </w:rPr>
              <w:t xml:space="preserve">Принимали ли Вы участие в мероприятиях Детского общественного совета в Ульяновской области? Если да, </w:t>
            </w:r>
            <w:proofErr w:type="gramStart"/>
            <w:r w:rsidRPr="000C491B">
              <w:rPr>
                <w:rFonts w:ascii="PT Astra Serif" w:hAnsi="PT Astra Serif"/>
                <w:sz w:val="24"/>
                <w:szCs w:val="24"/>
              </w:rPr>
              <w:t>то</w:t>
            </w:r>
            <w:proofErr w:type="gramEnd"/>
            <w:r w:rsidRPr="000C491B">
              <w:rPr>
                <w:rFonts w:ascii="PT Astra Serif" w:hAnsi="PT Astra Serif"/>
                <w:sz w:val="24"/>
                <w:szCs w:val="24"/>
              </w:rPr>
              <w:t xml:space="preserve"> в каких?</w:t>
            </w:r>
          </w:p>
        </w:tc>
        <w:tc>
          <w:tcPr>
            <w:tcW w:w="6237" w:type="dxa"/>
          </w:tcPr>
          <w:p w:rsidR="00D27A4F" w:rsidRPr="002D1A1A" w:rsidRDefault="00D27A4F" w:rsidP="004D2CE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27A4F" w:rsidRPr="00FA6EB8" w:rsidTr="004D2CEF">
        <w:tc>
          <w:tcPr>
            <w:tcW w:w="675" w:type="dxa"/>
          </w:tcPr>
          <w:p w:rsidR="00D27A4F" w:rsidRPr="000C491B" w:rsidRDefault="00D27A4F" w:rsidP="00D27A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7A4F" w:rsidRPr="000C491B" w:rsidRDefault="00D27A4F" w:rsidP="004D2C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91B">
              <w:rPr>
                <w:rFonts w:ascii="PT Astra Serif" w:hAnsi="PT Astra Serif"/>
                <w:sz w:val="24"/>
                <w:szCs w:val="24"/>
              </w:rPr>
              <w:t>Какие на Ваш взгляд основные функции члена Детского общественного Совета при Уполномоченном по правам ребёнка в Ульяновской области?</w:t>
            </w:r>
          </w:p>
        </w:tc>
        <w:tc>
          <w:tcPr>
            <w:tcW w:w="6237" w:type="dxa"/>
          </w:tcPr>
          <w:p w:rsidR="00D27A4F" w:rsidRPr="002D1A1A" w:rsidRDefault="00D27A4F" w:rsidP="004D2CE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27A4F" w:rsidRPr="00FA6EB8" w:rsidTr="004D2CEF">
        <w:tc>
          <w:tcPr>
            <w:tcW w:w="675" w:type="dxa"/>
          </w:tcPr>
          <w:p w:rsidR="00D27A4F" w:rsidRPr="000C491B" w:rsidRDefault="00D27A4F" w:rsidP="00D27A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7A4F" w:rsidRPr="000C491B" w:rsidRDefault="00D27A4F" w:rsidP="004D2CEF">
            <w:pPr>
              <w:pStyle w:val="a3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91B">
              <w:rPr>
                <w:rFonts w:ascii="PT Astra Serif" w:hAnsi="PT Astra Serif"/>
                <w:sz w:val="24"/>
                <w:szCs w:val="24"/>
              </w:rPr>
              <w:t xml:space="preserve">Имеется ли у Вас опыт участия в общественно деятельности/ в органах ученического самоуправления (если да, то </w:t>
            </w:r>
            <w:r w:rsidRPr="000C491B">
              <w:rPr>
                <w:rFonts w:ascii="PT Astra Serif" w:hAnsi="PT Astra Serif"/>
                <w:sz w:val="24"/>
                <w:szCs w:val="24"/>
              </w:rPr>
              <w:lastRenderedPageBreak/>
              <w:t>какой)</w:t>
            </w:r>
          </w:p>
        </w:tc>
        <w:tc>
          <w:tcPr>
            <w:tcW w:w="6237" w:type="dxa"/>
          </w:tcPr>
          <w:p w:rsidR="00D27A4F" w:rsidRPr="002D1A1A" w:rsidRDefault="00D27A4F" w:rsidP="004D2CE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27A4F" w:rsidRPr="00FA6EB8" w:rsidTr="004D2CEF">
        <w:tc>
          <w:tcPr>
            <w:tcW w:w="675" w:type="dxa"/>
          </w:tcPr>
          <w:p w:rsidR="00D27A4F" w:rsidRPr="000C491B" w:rsidRDefault="00D27A4F" w:rsidP="00D27A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7A4F" w:rsidRPr="000C491B" w:rsidRDefault="00D27A4F" w:rsidP="004D2CEF">
            <w:pPr>
              <w:pStyle w:val="a3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91B">
              <w:rPr>
                <w:rFonts w:ascii="PT Astra Serif" w:hAnsi="PT Astra Serif"/>
                <w:sz w:val="24"/>
                <w:szCs w:val="24"/>
              </w:rPr>
              <w:t>Перечислите свои основные достижения</w:t>
            </w:r>
          </w:p>
        </w:tc>
        <w:tc>
          <w:tcPr>
            <w:tcW w:w="6237" w:type="dxa"/>
          </w:tcPr>
          <w:p w:rsidR="00D27A4F" w:rsidRPr="002D1A1A" w:rsidRDefault="00D27A4F" w:rsidP="004D2CE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27A4F" w:rsidRPr="00FA6EB8" w:rsidTr="004D2CEF">
        <w:tc>
          <w:tcPr>
            <w:tcW w:w="675" w:type="dxa"/>
          </w:tcPr>
          <w:p w:rsidR="00D27A4F" w:rsidRPr="000C491B" w:rsidRDefault="00D27A4F" w:rsidP="00D27A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7A4F" w:rsidRPr="000C491B" w:rsidRDefault="00D27A4F" w:rsidP="004D2CEF">
            <w:pPr>
              <w:pStyle w:val="a3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91B">
              <w:rPr>
                <w:rFonts w:ascii="PT Astra Serif" w:hAnsi="PT Astra Serif"/>
                <w:sz w:val="24"/>
                <w:szCs w:val="24"/>
              </w:rPr>
              <w:t xml:space="preserve">Какими навыками на Ваш взгляд Вы обладаете </w:t>
            </w:r>
          </w:p>
        </w:tc>
        <w:tc>
          <w:tcPr>
            <w:tcW w:w="6237" w:type="dxa"/>
          </w:tcPr>
          <w:p w:rsidR="00D27A4F" w:rsidRPr="002D1A1A" w:rsidRDefault="00D27A4F" w:rsidP="004D2CE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27A4F" w:rsidRPr="00FA6EB8" w:rsidTr="004D2CEF">
        <w:tc>
          <w:tcPr>
            <w:tcW w:w="675" w:type="dxa"/>
          </w:tcPr>
          <w:p w:rsidR="00D27A4F" w:rsidRPr="000C491B" w:rsidRDefault="00D27A4F" w:rsidP="00D27A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7A4F" w:rsidRPr="000C491B" w:rsidRDefault="00D27A4F" w:rsidP="004D2C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91B">
              <w:rPr>
                <w:rFonts w:ascii="PT Astra Serif" w:hAnsi="PT Astra Serif"/>
                <w:sz w:val="24"/>
                <w:szCs w:val="24"/>
              </w:rPr>
              <w:t xml:space="preserve">Какие увлечения у Вас есть (журналистика, </w:t>
            </w:r>
            <w:proofErr w:type="spellStart"/>
            <w:r w:rsidRPr="000C491B">
              <w:rPr>
                <w:rFonts w:ascii="PT Astra Serif" w:hAnsi="PT Astra Serif"/>
                <w:sz w:val="24"/>
                <w:szCs w:val="24"/>
              </w:rPr>
              <w:t>блоггинг</w:t>
            </w:r>
            <w:proofErr w:type="spellEnd"/>
            <w:r w:rsidRPr="000C491B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0C491B">
              <w:rPr>
                <w:rFonts w:ascii="PT Astra Serif" w:hAnsi="PT Astra Serif"/>
                <w:sz w:val="24"/>
                <w:szCs w:val="24"/>
              </w:rPr>
              <w:t>волонтерство</w:t>
            </w:r>
            <w:proofErr w:type="spellEnd"/>
            <w:r w:rsidRPr="000C491B">
              <w:rPr>
                <w:rFonts w:ascii="PT Astra Serif" w:hAnsi="PT Astra Serif"/>
                <w:sz w:val="24"/>
                <w:szCs w:val="24"/>
              </w:rPr>
              <w:t>, участие в общественных организациях и др.)</w:t>
            </w:r>
          </w:p>
        </w:tc>
        <w:tc>
          <w:tcPr>
            <w:tcW w:w="6237" w:type="dxa"/>
          </w:tcPr>
          <w:p w:rsidR="00D27A4F" w:rsidRPr="002D1A1A" w:rsidRDefault="00D27A4F" w:rsidP="004D2CE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27A4F" w:rsidRPr="00FA6EB8" w:rsidTr="004D2CEF">
        <w:tc>
          <w:tcPr>
            <w:tcW w:w="675" w:type="dxa"/>
          </w:tcPr>
          <w:p w:rsidR="00D27A4F" w:rsidRPr="000C491B" w:rsidRDefault="00D27A4F" w:rsidP="00D27A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7A4F" w:rsidRPr="000C491B" w:rsidRDefault="00D27A4F" w:rsidP="004D2CEF">
            <w:pPr>
              <w:pStyle w:val="a3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91B">
              <w:rPr>
                <w:rFonts w:ascii="PT Astra Serif" w:hAnsi="PT Astra Serif"/>
                <w:sz w:val="24"/>
                <w:szCs w:val="24"/>
              </w:rPr>
              <w:t>Предпочтительное направление работы в Детском общественном совете при Уполномоченном (образование, спорт, право, культура)</w:t>
            </w:r>
          </w:p>
        </w:tc>
        <w:tc>
          <w:tcPr>
            <w:tcW w:w="6237" w:type="dxa"/>
          </w:tcPr>
          <w:p w:rsidR="00D27A4F" w:rsidRPr="002D1A1A" w:rsidRDefault="00D27A4F" w:rsidP="004D2CE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27A4F" w:rsidRPr="00FA6EB8" w:rsidTr="004D2CEF">
        <w:tc>
          <w:tcPr>
            <w:tcW w:w="675" w:type="dxa"/>
          </w:tcPr>
          <w:p w:rsidR="00D27A4F" w:rsidRPr="000C491B" w:rsidRDefault="00D27A4F" w:rsidP="00D27A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7A4F" w:rsidRPr="000C491B" w:rsidRDefault="00D27A4F" w:rsidP="004D2CEF">
            <w:pPr>
              <w:pStyle w:val="a3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91B">
              <w:rPr>
                <w:rFonts w:ascii="PT Astra Serif" w:hAnsi="PT Astra Serif"/>
                <w:sz w:val="24"/>
                <w:szCs w:val="24"/>
              </w:rPr>
              <w:t>Почему Вы хотите участвовать в работе Детского общественного совета при Уполномоченном</w:t>
            </w:r>
            <w:r>
              <w:rPr>
                <w:rFonts w:ascii="PT Astra Serif" w:hAnsi="PT Astra Serif"/>
                <w:sz w:val="24"/>
                <w:szCs w:val="24"/>
              </w:rPr>
              <w:t>?</w:t>
            </w:r>
            <w:bookmarkStart w:id="0" w:name="_GoBack"/>
            <w:bookmarkEnd w:id="0"/>
          </w:p>
        </w:tc>
        <w:tc>
          <w:tcPr>
            <w:tcW w:w="6237" w:type="dxa"/>
          </w:tcPr>
          <w:p w:rsidR="00D27A4F" w:rsidRPr="002D1A1A" w:rsidRDefault="00D27A4F" w:rsidP="004D2CE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27A4F" w:rsidRPr="00FA6EB8" w:rsidTr="004D2CEF">
        <w:tc>
          <w:tcPr>
            <w:tcW w:w="675" w:type="dxa"/>
          </w:tcPr>
          <w:p w:rsidR="00D27A4F" w:rsidRPr="000C491B" w:rsidRDefault="00D27A4F" w:rsidP="00D27A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7A4F" w:rsidRPr="000C491B" w:rsidRDefault="00D27A4F" w:rsidP="004D2C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91B">
              <w:rPr>
                <w:rFonts w:ascii="PT Astra Serif" w:hAnsi="PT Astra Serif"/>
                <w:sz w:val="24"/>
                <w:szCs w:val="24"/>
              </w:rPr>
              <w:t>Перечислите основные права ребенка в Российской Федерации.</w:t>
            </w:r>
          </w:p>
          <w:p w:rsidR="00D27A4F" w:rsidRPr="000C491B" w:rsidRDefault="00D27A4F" w:rsidP="004D2CEF">
            <w:pPr>
              <w:pStyle w:val="a3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237" w:type="dxa"/>
          </w:tcPr>
          <w:p w:rsidR="00D27A4F" w:rsidRPr="002D1A1A" w:rsidRDefault="00D27A4F" w:rsidP="004D2CE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27A4F" w:rsidRPr="00FA6EB8" w:rsidTr="004D2CEF">
        <w:tc>
          <w:tcPr>
            <w:tcW w:w="675" w:type="dxa"/>
          </w:tcPr>
          <w:p w:rsidR="00D27A4F" w:rsidRPr="000C491B" w:rsidRDefault="00D27A4F" w:rsidP="00D27A4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7A4F" w:rsidRPr="000C491B" w:rsidRDefault="00D27A4F" w:rsidP="004D2CEF">
            <w:pPr>
              <w:pStyle w:val="a3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91B">
              <w:rPr>
                <w:rFonts w:ascii="PT Astra Serif" w:hAnsi="PT Astra Serif"/>
                <w:sz w:val="24"/>
                <w:szCs w:val="24"/>
              </w:rPr>
              <w:t>Какое образовательное событие в сфере безопасного и счастливого детства Вы бы могли реализовать, будучи членом Детского общественного совета? ( Кратко опишите идею, формат события и целевую аудиторию)</w:t>
            </w:r>
          </w:p>
        </w:tc>
        <w:tc>
          <w:tcPr>
            <w:tcW w:w="6237" w:type="dxa"/>
          </w:tcPr>
          <w:p w:rsidR="00D27A4F" w:rsidRPr="002D1A1A" w:rsidRDefault="00D27A4F" w:rsidP="004D2CEF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D27A4F" w:rsidRPr="006665F9" w:rsidRDefault="00D27A4F" w:rsidP="00D27A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7A4F" w:rsidRDefault="00D27A4F" w:rsidP="00D27A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27A4F" w:rsidRDefault="00D27A4F" w:rsidP="00D27A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27A4F" w:rsidRDefault="00D27A4F" w:rsidP="00D27A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27A4F" w:rsidRDefault="00D27A4F" w:rsidP="00D27A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27A4F" w:rsidRDefault="00D27A4F" w:rsidP="00D27A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F4AB3" w:rsidRDefault="00D27A4F"/>
    <w:sectPr w:rsidR="003F4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5C8A"/>
    <w:multiLevelType w:val="hybridMultilevel"/>
    <w:tmpl w:val="DD5CD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7E"/>
    <w:rsid w:val="0063557E"/>
    <w:rsid w:val="008D2748"/>
    <w:rsid w:val="00D27A4F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A4F"/>
    <w:pPr>
      <w:ind w:left="720"/>
      <w:contextualSpacing/>
    </w:pPr>
  </w:style>
  <w:style w:type="table" w:styleId="a4">
    <w:name w:val="Table Grid"/>
    <w:basedOn w:val="a1"/>
    <w:uiPriority w:val="59"/>
    <w:rsid w:val="00D27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A4F"/>
    <w:pPr>
      <w:ind w:left="720"/>
      <w:contextualSpacing/>
    </w:pPr>
  </w:style>
  <w:style w:type="table" w:styleId="a4">
    <w:name w:val="Table Grid"/>
    <w:basedOn w:val="a1"/>
    <w:uiPriority w:val="59"/>
    <w:rsid w:val="00D27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2025-08-25T06:57:00Z</dcterms:created>
  <dcterms:modified xsi:type="dcterms:W3CDTF">2025-08-25T06:58:00Z</dcterms:modified>
</cp:coreProperties>
</file>